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051B" w:rsidP="0005051B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5-294-2106/2024</w:t>
      </w:r>
    </w:p>
    <w:p w:rsidR="0005051B" w:rsidRPr="00C97708" w:rsidP="00C97708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7708">
        <w:rPr>
          <w:rFonts w:ascii="Times New Roman" w:hAnsi="Times New Roman" w:cs="Times New Roman"/>
          <w:bCs/>
          <w:sz w:val="24"/>
          <w:szCs w:val="24"/>
        </w:rPr>
        <w:t>86MS0046-01-2024-001021-22</w:t>
      </w:r>
    </w:p>
    <w:p w:rsidR="00C97708" w:rsidP="0005051B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5051B" w:rsidP="000505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05051B" w:rsidP="000505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05051B" w:rsidP="000505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05051B" w:rsidP="0005051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05051B" w:rsidP="0005051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05051B" w:rsidP="0005051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«Бизнес ТБ», Обрящикова Александра Владимировича,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ИНН *</w:t>
      </w:r>
    </w:p>
    <w:p w:rsidR="0005051B" w:rsidP="0005051B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5051B" w:rsidP="0005051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05051B" w:rsidP="0005051B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Обрящиков</w:t>
      </w:r>
      <w:r>
        <w:rPr>
          <w:rFonts w:ascii="Times New Roman" w:eastAsia="Times New Roman" w:hAnsi="Times New Roman" w:cs="Times New Roman"/>
          <w:sz w:val="24"/>
        </w:rPr>
        <w:t xml:space="preserve"> А.В., являясь генеральным директором ООО «Бизнес ТБ»,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8603170511/860301001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(расчет) по страхо</w:t>
      </w:r>
      <w:r>
        <w:rPr>
          <w:rFonts w:ascii="Times New Roman" w:eastAsia="Times New Roman" w:hAnsi="Times New Roman" w:cs="Times New Roman"/>
          <w:sz w:val="24"/>
        </w:rPr>
        <w:t>вым взносам за 6 месяцев 2023, срок представления не позднее 25.07.2023 года, фактически декларация (</w:t>
      </w:r>
      <w:r>
        <w:rPr>
          <w:rFonts w:ascii="Times New Roman" w:eastAsia="Times New Roman" w:hAnsi="Times New Roman" w:cs="Times New Roman"/>
          <w:sz w:val="24"/>
        </w:rPr>
        <w:t>расчет)  не</w:t>
      </w:r>
      <w:r>
        <w:rPr>
          <w:rFonts w:ascii="Times New Roman" w:eastAsia="Times New Roman" w:hAnsi="Times New Roman" w:cs="Times New Roman"/>
          <w:sz w:val="24"/>
        </w:rPr>
        <w:t xml:space="preserve"> представлена. В результате чего были нарушены требования ч. 2 п. 3 ст. 289 НК РФ.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Обрящиков А.В.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</w:t>
      </w:r>
      <w:r>
        <w:rPr>
          <w:rFonts w:ascii="Times New Roman" w:eastAsia="Times New Roman" w:hAnsi="Times New Roman" w:cs="Times New Roman"/>
          <w:sz w:val="24"/>
        </w:rPr>
        <w:t>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</w:t>
      </w:r>
      <w:r>
        <w:rPr>
          <w:rFonts w:ascii="Times New Roman" w:eastAsia="Times New Roman" w:hAnsi="Times New Roman" w:cs="Times New Roman"/>
          <w:sz w:val="24"/>
        </w:rPr>
        <w:t>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</w:t>
      </w:r>
      <w:r>
        <w:rPr>
          <w:rFonts w:ascii="Times New Roman" w:eastAsia="Times New Roman" w:hAnsi="Times New Roman" w:cs="Times New Roman"/>
          <w:sz w:val="24"/>
        </w:rPr>
        <w:t>отрения дела либо такое ходатайство оставлено без удовлетворения.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</w:t>
      </w:r>
      <w:r>
        <w:rPr>
          <w:rFonts w:ascii="Times New Roman" w:eastAsia="Times New Roman" w:hAnsi="Times New Roman" w:cs="Times New Roman"/>
          <w:sz w:val="24"/>
        </w:rPr>
        <w:t>министративном правонарушении без участия Обрящикова А.В.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86032405800148200001 от 27.02.2024;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Обрящикова</w:t>
      </w:r>
      <w:r>
        <w:rPr>
          <w:rFonts w:ascii="Times New Roman" w:eastAsia="Times New Roman" w:hAnsi="Times New Roman" w:cs="Times New Roman"/>
          <w:sz w:val="24"/>
        </w:rPr>
        <w:t xml:space="preserve"> А.В.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список внутренних почтовых отправлений; выписка из ЕРСМиСП; выписку из ЕГРЮЛ в отношении ЮЛ;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</w:t>
      </w:r>
      <w:r>
        <w:rPr>
          <w:rFonts w:ascii="Times New Roman" w:eastAsia="Times New Roman" w:hAnsi="Times New Roman" w:cs="Times New Roman"/>
          <w:sz w:val="24"/>
        </w:rPr>
        <w:t>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</w:t>
      </w:r>
      <w:r>
        <w:rPr>
          <w:rFonts w:ascii="Times New Roman" w:eastAsia="Times New Roman" w:hAnsi="Times New Roman" w:cs="Times New Roman"/>
          <w:sz w:val="24"/>
        </w:rPr>
        <w:t xml:space="preserve">ставляют налоговые декларации в сроки, установленные для уплаты авансовых платежей. 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Декларацию (расчет) по страховым взносам за 6 месяцев 2023, срок представления не позднее 25.07.2023, фактически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05051B" w:rsidP="0005051B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Административное правонарушение, ответст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венность за которое установлена ст. 15.5 КоАП РФ совершено Обрящиковым А.В. впервые в течении года, предшествующего дате совершения нарушения. </w:t>
      </w:r>
    </w:p>
    <w:p w:rsidR="0005051B" w:rsidP="0005051B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Оценив исследованные доказательства в их совокупности, мировой судья приходит к выводу, что  Обрящиков А.В., сов</w:t>
      </w:r>
      <w:r>
        <w:rPr>
          <w:rFonts w:ascii="Times New Roman" w:eastAsia="MS Mincho" w:hAnsi="Times New Roman" w:cs="Times New Roman"/>
          <w:sz w:val="24"/>
          <w:szCs w:val="24"/>
        </w:rPr>
        <w:t>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й орган по месту учета. </w:t>
      </w:r>
    </w:p>
    <w:p w:rsidR="0005051B" w:rsidP="0005051B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4.2 и 4.3 Кодекса РФ об АП и считает, что Обрящикову А.В. возможно назначить административное наказание в виде предупреждения.</w:t>
      </w:r>
    </w:p>
    <w:p w:rsidR="0005051B" w:rsidP="0005051B">
      <w:pPr>
        <w:spacing w:after="0" w:line="240" w:lineRule="auto"/>
        <w:ind w:left="-567" w:right="-141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 основании изложенного и руководствуясь ст. ст. 29.9, 29.10 Кодекса РФ об АП, мировой судья,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       </w:t>
      </w:r>
    </w:p>
    <w:p w:rsidR="0005051B" w:rsidP="000505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05051B" w:rsidP="0005051B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4"/>
        </w:rPr>
        <w:t>ООО «Бизнес ТБ», Обрящикова Александра Владимировича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</w:t>
      </w:r>
      <w:r>
        <w:rPr>
          <w:rFonts w:ascii="Times New Roman" w:eastAsia="MS Mincho" w:hAnsi="Times New Roman" w:cs="Times New Roman"/>
          <w:sz w:val="24"/>
          <w:szCs w:val="24"/>
        </w:rPr>
        <w:t>в виде предупреждения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Нижневартовский городской суд в течение десяти </w:t>
      </w:r>
      <w:r>
        <w:rPr>
          <w:rFonts w:ascii="Times New Roman" w:eastAsia="Times New Roman" w:hAnsi="Times New Roman" w:cs="Times New Roman"/>
          <w:sz w:val="24"/>
          <w:szCs w:val="24"/>
        </w:rPr>
        <w:t>суток со дня вручения или получения копии постановления через мирового судью судебного участка №6.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1B" w:rsidP="0005051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5051B" w:rsidP="0005051B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Мировой </w:t>
      </w:r>
      <w:r>
        <w:rPr>
          <w:rFonts w:ascii="Times New Roman" w:eastAsia="Times New Roman" w:hAnsi="Times New Roman" w:cs="Times New Roman"/>
          <w:sz w:val="24"/>
          <w:szCs w:val="24"/>
        </w:rPr>
        <w:t>судья                                                                                             Е.В. Аксенова</w:t>
      </w:r>
    </w:p>
    <w:p w:rsidR="0005051B" w:rsidP="0005051B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51B" w:rsidP="0005051B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05051B" w:rsidP="0005051B"/>
    <w:p w:rsidR="0005051B" w:rsidP="0005051B"/>
    <w:p w:rsidR="0005051B" w:rsidP="0005051B"/>
    <w:p w:rsidR="0005051B" w:rsidP="0005051B"/>
    <w:p w:rsidR="0005051B" w:rsidP="0005051B"/>
    <w:p w:rsidR="0005051B" w:rsidP="0005051B"/>
    <w:p w:rsidR="0005051B" w:rsidP="0005051B"/>
    <w:p w:rsidR="0074634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C7"/>
    <w:rsid w:val="0005051B"/>
    <w:rsid w:val="00670EC7"/>
    <w:rsid w:val="0074634B"/>
    <w:rsid w:val="0098271F"/>
    <w:rsid w:val="00C9770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576390-E0D1-441E-9D14-C27DCD6C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1B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